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F0E8" w14:textId="77777777" w:rsidR="00457931" w:rsidRDefault="00457931" w:rsidP="0045793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D662B2">
        <w:rPr>
          <w:rFonts w:ascii="Bookman Old Style" w:hAnsi="Bookman Old Style"/>
          <w:b/>
          <w:sz w:val="36"/>
          <w:szCs w:val="36"/>
          <w:u w:val="single"/>
        </w:rPr>
        <w:t>Agenda</w:t>
      </w:r>
    </w:p>
    <w:p w14:paraId="3A8DF6A0" w14:textId="77777777" w:rsidR="00457931" w:rsidRDefault="00457931" w:rsidP="00457931"/>
    <w:p w14:paraId="733B369B" w14:textId="77777777" w:rsidR="00457931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Goring Heath Parish Council Annual Parish Meeting. </w:t>
      </w:r>
    </w:p>
    <w:p w14:paraId="41AADA62" w14:textId="77777777" w:rsidR="00457931" w:rsidRPr="00D662B2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5288C807" w14:textId="77777777" w:rsidR="00457931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Tuesday </w:t>
      </w:r>
      <w:r w:rsidRPr="00D662B2">
        <w:rPr>
          <w:rFonts w:ascii="Bookman Old Style" w:hAnsi="Bookman Old Style"/>
          <w:b/>
          <w:sz w:val="32"/>
          <w:szCs w:val="32"/>
          <w:u w:val="single"/>
        </w:rPr>
        <w:t>April 1</w:t>
      </w:r>
      <w:r>
        <w:rPr>
          <w:rFonts w:ascii="Bookman Old Style" w:hAnsi="Bookman Old Style"/>
          <w:b/>
          <w:sz w:val="32"/>
          <w:szCs w:val="32"/>
          <w:u w:val="single"/>
        </w:rPr>
        <w:t>1th</w:t>
      </w: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2023</w:t>
      </w:r>
    </w:p>
    <w:p w14:paraId="646E99FE" w14:textId="77777777" w:rsidR="00457931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at </w:t>
      </w:r>
      <w:r>
        <w:rPr>
          <w:rFonts w:ascii="Bookman Old Style" w:hAnsi="Bookman Old Style"/>
          <w:b/>
          <w:sz w:val="32"/>
          <w:szCs w:val="32"/>
          <w:u w:val="single"/>
        </w:rPr>
        <w:t>8.00pm</w:t>
      </w:r>
    </w:p>
    <w:p w14:paraId="0216A33B" w14:textId="77777777" w:rsidR="00457931" w:rsidRDefault="00457931" w:rsidP="0045793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3980CEDF" w14:textId="77777777" w:rsidR="00457931" w:rsidRPr="00C4595F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595F">
        <w:rPr>
          <w:rFonts w:ascii="Bookman Old Style" w:hAnsi="Bookman Old Style"/>
          <w:b/>
          <w:sz w:val="32"/>
          <w:szCs w:val="32"/>
          <w:u w:val="single"/>
        </w:rPr>
        <w:t>Goring Heath Parish Hall</w:t>
      </w:r>
    </w:p>
    <w:p w14:paraId="1D8D22F3" w14:textId="77777777" w:rsidR="00457931" w:rsidRPr="00C4595F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595F">
        <w:rPr>
          <w:rFonts w:ascii="Bookman Old Style" w:hAnsi="Bookman Old Style"/>
          <w:b/>
          <w:sz w:val="32"/>
          <w:szCs w:val="32"/>
          <w:u w:val="single"/>
        </w:rPr>
        <w:t>RG8 7NY</w:t>
      </w:r>
    </w:p>
    <w:p w14:paraId="4A8277E7" w14:textId="77777777" w:rsidR="00457931" w:rsidRPr="00C4595F" w:rsidRDefault="00457931" w:rsidP="0045793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7EF3FAC6" w14:textId="77777777" w:rsidR="00457931" w:rsidRDefault="00457931" w:rsidP="00457931">
      <w:pPr>
        <w:rPr>
          <w:rFonts w:ascii="Bookman Old Style" w:hAnsi="Bookman Old Style"/>
          <w:b/>
          <w:sz w:val="36"/>
          <w:szCs w:val="36"/>
          <w:u w:val="single"/>
        </w:rPr>
      </w:pPr>
    </w:p>
    <w:p w14:paraId="70E86900" w14:textId="77777777" w:rsidR="00457931" w:rsidRPr="00387FA5" w:rsidRDefault="00457931" w:rsidP="00457931">
      <w:pPr>
        <w:numPr>
          <w:ilvl w:val="0"/>
          <w:numId w:val="1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Apologies for Absence</w:t>
      </w:r>
    </w:p>
    <w:p w14:paraId="1F111492" w14:textId="77777777" w:rsidR="00457931" w:rsidRPr="00387FA5" w:rsidRDefault="00457931" w:rsidP="00457931">
      <w:pPr>
        <w:numPr>
          <w:ilvl w:val="0"/>
          <w:numId w:val="1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Minutes of previous meeting</w:t>
      </w:r>
    </w:p>
    <w:p w14:paraId="6D4EEA58" w14:textId="77777777" w:rsidR="00457931" w:rsidRPr="00387FA5" w:rsidRDefault="00457931" w:rsidP="00457931">
      <w:pPr>
        <w:numPr>
          <w:ilvl w:val="0"/>
          <w:numId w:val="1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Report</w:t>
      </w:r>
      <w:r>
        <w:rPr>
          <w:rFonts w:ascii="Bookman Old Style" w:hAnsi="Bookman Old Style"/>
          <w:color w:val="333333"/>
        </w:rPr>
        <w:t xml:space="preserve"> from The Chair.</w:t>
      </w:r>
    </w:p>
    <w:p w14:paraId="078132D9" w14:textId="77777777" w:rsidR="00457931" w:rsidRPr="00387FA5" w:rsidRDefault="00457931" w:rsidP="00457931">
      <w:pPr>
        <w:numPr>
          <w:ilvl w:val="0"/>
          <w:numId w:val="1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Reports from Local Organisations, Clubs and Societies</w:t>
      </w:r>
    </w:p>
    <w:p w14:paraId="0288727F" w14:textId="77777777" w:rsidR="00457931" w:rsidRPr="00387FA5" w:rsidRDefault="00457931" w:rsidP="00457931">
      <w:pPr>
        <w:numPr>
          <w:ilvl w:val="0"/>
          <w:numId w:val="1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Open Forum</w:t>
      </w:r>
    </w:p>
    <w:p w14:paraId="479D2670" w14:textId="77777777" w:rsidR="00457931" w:rsidRPr="002E62A2" w:rsidRDefault="00457931" w:rsidP="00457931">
      <w:pPr>
        <w:numPr>
          <w:ilvl w:val="0"/>
          <w:numId w:val="1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Close. </w:t>
      </w:r>
    </w:p>
    <w:p w14:paraId="72D86849" w14:textId="77777777" w:rsidR="00457931" w:rsidRPr="00387FA5" w:rsidRDefault="00457931" w:rsidP="00457931">
      <w:pPr>
        <w:rPr>
          <w:rFonts w:ascii="Bookman Old Style" w:hAnsi="Bookman Old Style"/>
          <w:color w:val="333333"/>
        </w:rPr>
      </w:pPr>
    </w:p>
    <w:p w14:paraId="7325A1F1" w14:textId="77777777" w:rsidR="00457931" w:rsidRPr="00387FA5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Mrs </w:t>
      </w:r>
      <w:proofErr w:type="spellStart"/>
      <w:r w:rsidRPr="00387FA5">
        <w:rPr>
          <w:rFonts w:ascii="Bookman Old Style" w:hAnsi="Bookman Old Style"/>
          <w:color w:val="333333"/>
        </w:rPr>
        <w:t>A.L.Holland</w:t>
      </w:r>
      <w:proofErr w:type="spellEnd"/>
      <w:r w:rsidRPr="00387FA5">
        <w:rPr>
          <w:rFonts w:ascii="Bookman Old Style" w:hAnsi="Bookman Old Style"/>
          <w:color w:val="333333"/>
        </w:rPr>
        <w:t xml:space="preserve"> Clerk.</w:t>
      </w:r>
    </w:p>
    <w:p w14:paraId="05C28A46" w14:textId="77777777" w:rsidR="00457931" w:rsidRPr="00387FA5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07814360566</w:t>
      </w:r>
    </w:p>
    <w:p w14:paraId="133F4C51" w14:textId="77777777" w:rsidR="00457931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</w:p>
    <w:p w14:paraId="7E5F6B55" w14:textId="77777777" w:rsidR="00457931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Annual Reports to Include:</w:t>
      </w:r>
    </w:p>
    <w:p w14:paraId="2DA586A7" w14:textId="77777777" w:rsidR="00457931" w:rsidRPr="00387FA5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County Councillors Report : Cllr Kevin Bulmer</w:t>
      </w:r>
    </w:p>
    <w:p w14:paraId="422B885D" w14:textId="77777777" w:rsidR="00457931" w:rsidRPr="00387FA5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District Councillors Report : </w:t>
      </w:r>
      <w:r>
        <w:rPr>
          <w:rFonts w:ascii="Bookman Old Style" w:hAnsi="Bookman Old Style"/>
          <w:color w:val="333333"/>
        </w:rPr>
        <w:t>Cllr</w:t>
      </w:r>
      <w:r w:rsidRPr="00387FA5">
        <w:rPr>
          <w:rFonts w:ascii="Bookman Old Style" w:hAnsi="Bookman Old Style"/>
          <w:color w:val="333333"/>
        </w:rPr>
        <w:t xml:space="preserve"> Peter </w:t>
      </w:r>
      <w:proofErr w:type="spellStart"/>
      <w:r w:rsidRPr="00387FA5">
        <w:rPr>
          <w:rFonts w:ascii="Bookman Old Style" w:hAnsi="Bookman Old Style"/>
          <w:color w:val="333333"/>
        </w:rPr>
        <w:t>Dragonetti</w:t>
      </w:r>
      <w:proofErr w:type="spellEnd"/>
    </w:p>
    <w:p w14:paraId="1B1B2D81" w14:textId="77777777" w:rsidR="00457931" w:rsidRPr="00387FA5" w:rsidRDefault="00457931" w:rsidP="00457931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Whitchurch and Goring Heath History Society : Mrs </w:t>
      </w:r>
      <w:r>
        <w:rPr>
          <w:rFonts w:ascii="Bookman Old Style" w:hAnsi="Bookman Old Style"/>
          <w:color w:val="333333"/>
        </w:rPr>
        <w:t>Vicky Jordan</w:t>
      </w:r>
    </w:p>
    <w:p w14:paraId="7CAD7FE8" w14:textId="77777777" w:rsidR="00457931" w:rsidRPr="00387FA5" w:rsidRDefault="00457931" w:rsidP="00457931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 xml:space="preserve">Whitchurch Hill Women’s Institute </w:t>
      </w:r>
      <w:r>
        <w:rPr>
          <w:rFonts w:ascii="Bookman Old Style" w:hAnsi="Bookman Old Style"/>
          <w:bCs/>
        </w:rPr>
        <w:t>: Mrs Frances Strange</w:t>
      </w:r>
    </w:p>
    <w:p w14:paraId="2710E384" w14:textId="77777777" w:rsidR="00457931" w:rsidRPr="00387FA5" w:rsidRDefault="00457931" w:rsidP="00457931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Scouts, Guides and Brownies</w:t>
      </w:r>
      <w:r>
        <w:rPr>
          <w:rFonts w:ascii="Bookman Old Style" w:hAnsi="Bookman Old Style"/>
          <w:bCs/>
        </w:rPr>
        <w:t xml:space="preserve"> : Mrs Doreen </w:t>
      </w:r>
      <w:proofErr w:type="spellStart"/>
      <w:r>
        <w:rPr>
          <w:rFonts w:ascii="Bookman Old Style" w:hAnsi="Bookman Old Style"/>
          <w:bCs/>
        </w:rPr>
        <w:t>Pechey</w:t>
      </w:r>
      <w:proofErr w:type="spellEnd"/>
    </w:p>
    <w:p w14:paraId="4DF4F8B9" w14:textId="77777777" w:rsidR="00457931" w:rsidRPr="00387FA5" w:rsidRDefault="00457931" w:rsidP="00457931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White Lion at Crays Pond</w:t>
      </w:r>
      <w:r>
        <w:rPr>
          <w:rFonts w:ascii="Bookman Old Style" w:hAnsi="Bookman Old Style"/>
          <w:bCs/>
        </w:rPr>
        <w:t xml:space="preserve"> : Mr Bill </w:t>
      </w:r>
      <w:proofErr w:type="spellStart"/>
      <w:r>
        <w:rPr>
          <w:rFonts w:ascii="Bookman Old Style" w:hAnsi="Bookman Old Style"/>
          <w:bCs/>
        </w:rPr>
        <w:t>Pechey</w:t>
      </w:r>
      <w:proofErr w:type="spellEnd"/>
    </w:p>
    <w:p w14:paraId="49F6ACC5" w14:textId="77777777" w:rsidR="00457931" w:rsidRPr="00387FA5" w:rsidRDefault="00457931" w:rsidP="00457931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143 Bus Service</w:t>
      </w:r>
      <w:r>
        <w:rPr>
          <w:rFonts w:ascii="Bookman Old Style" w:hAnsi="Bookman Old Style"/>
          <w:bCs/>
        </w:rPr>
        <w:t>: Mr Mike Ward</w:t>
      </w:r>
    </w:p>
    <w:p w14:paraId="174EDA0F" w14:textId="3F111000" w:rsidR="00457931" w:rsidRDefault="00457931" w:rsidP="00457931">
      <w:pPr>
        <w:jc w:val="center"/>
        <w:rPr>
          <w:rFonts w:ascii="Bookman Old Style" w:hAnsi="Bookman Old Style"/>
          <w:bCs/>
        </w:rPr>
      </w:pPr>
      <w:r w:rsidRPr="00387FA5">
        <w:rPr>
          <w:rFonts w:ascii="Bookman Old Style" w:hAnsi="Bookman Old Style"/>
          <w:bCs/>
        </w:rPr>
        <w:t>Whitchurch and Goring Heath Twinning Association</w:t>
      </w:r>
      <w:r>
        <w:rPr>
          <w:rFonts w:ascii="Bookman Old Style" w:hAnsi="Bookman Old Style"/>
          <w:bCs/>
        </w:rPr>
        <w:t xml:space="preserve"> </w:t>
      </w:r>
    </w:p>
    <w:p w14:paraId="545F277F" w14:textId="77777777" w:rsidR="00457931" w:rsidRPr="00387FA5" w:rsidRDefault="00457931" w:rsidP="0045793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Parish Hall : Mr Chris </w:t>
      </w:r>
      <w:proofErr w:type="spellStart"/>
      <w:r>
        <w:rPr>
          <w:rFonts w:ascii="Bookman Old Style" w:hAnsi="Bookman Old Style"/>
        </w:rPr>
        <w:t>Whatmore</w:t>
      </w:r>
      <w:proofErr w:type="spellEnd"/>
    </w:p>
    <w:p w14:paraId="617B20FB" w14:textId="77777777" w:rsidR="00457931" w:rsidRPr="00C4595F" w:rsidRDefault="00457931" w:rsidP="00457931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Village Fete</w:t>
      </w:r>
      <w:r>
        <w:rPr>
          <w:rFonts w:ascii="Bookman Old Style" w:hAnsi="Bookman Old Style"/>
          <w:bCs/>
        </w:rPr>
        <w:t xml:space="preserve"> : Cllr Peter Burdon.</w:t>
      </w:r>
    </w:p>
    <w:p w14:paraId="138BE75E" w14:textId="77777777" w:rsidR="00457931" w:rsidRDefault="00457931"/>
    <w:sectPr w:rsidR="00457931" w:rsidSect="00B45EA9"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4A8"/>
    <w:multiLevelType w:val="hybridMultilevel"/>
    <w:tmpl w:val="A5F66C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58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31"/>
    <w:rsid w:val="00457931"/>
    <w:rsid w:val="007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E87F6"/>
  <w15:chartTrackingRefBased/>
  <w15:docId w15:val="{10B9FE19-BB45-7743-9834-E46A0C5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2023-03-23T16:04:00Z</dcterms:created>
  <dcterms:modified xsi:type="dcterms:W3CDTF">2023-04-06T08:57:00Z</dcterms:modified>
</cp:coreProperties>
</file>